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4"/>
        <w:gridCol w:w="8522"/>
      </w:tblGrid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en-AU"/>
              </w:rPr>
              <w:t>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en-AU"/>
              </w:rPr>
              <w:t>What it means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Sensor heater relay problem 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Sensor heater relay problem 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MAP sensor voltage out of range detected at </w:t>
            </w:r>
            <w:proofErr w:type="spell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startup</w:t>
            </w:r>
            <w:proofErr w:type="spellEnd"/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MAP sensor voltage too 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MAP sensor voltage too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Intake air temperature sensor voltage 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Intake air (charge) temperature sensor voltage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Coolant temperature sensor reading doesn't make sense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Engine coolant temperature sensor voltage 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Engine coolant temperature sensor voltage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Throttle position sensor and MAP sensor disagree with each other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Throttle position sensor voltage 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Throttle position sensor voltage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Taking too long to reach proper operating temperature and switch to energy-efficient mode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Bad barometric pressure sensor (thanks, John King)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 Sensor heater relay problem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seems to be shorted out or broken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heater element not working properly (this device helps to reduce emissions more quickly)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voltage problem - short circuit to ground?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voltage problem - short circuit to active 12V?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response too slow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does not show either a rich or lean condition - may need replacement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heater element not working properly (this device helps to reduce emissions more quickly)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voltage problem - short circuit to ground?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voltage problem - short circuit to active 12V?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response too slow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does not show either a rich or lean condition - may need replacement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heater element not working properly (this device helps to reduce emissions more quickly)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oxygen sensor is saying that the system air/fuel mix is far too lean (too much fuel is being added as a correction).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oxygen sensor is saying that the system air/fuel mix is far too rich (too much air is being added as a correction).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oxygen sensor is saying that the system air/fuel mix is far too lean (too much fuel is being added as a correction).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lastRenderedPageBreak/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oxygen sensor is saying that the system air/fuel mix is far too rich (too much air is being added as a correction).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Flex fuel sensor can't be seen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Flex fuel sensor problem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Flex fuel sensor problem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Compressed natural gas temperature sensor problem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Compressed natural gas temperature sensor problem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Injector #1 control circuit problem (open or shorted)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Injector #2 control circuit problem (open or shorted)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Injector #3 control circuit problem (open or shorted)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Injector #4 control circuit problem (open or shorted)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Misfire detected in multiple cylinders.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Misfire detected in cylinder #1.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Misfire detected in cylinder #2.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Misfire detected in cylinder #3.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Misfire detected in cylinder #4.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Crankshaft position sensor reference signal cannot be found while the engine is cranking.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Knock sensor (#1) signal is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Knock sensor (#2) signal is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camshaft signal being received by the computer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 coil is drawing too much current.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Coil #1 is not reaching peak current at the right time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Coil #2 is not reaching peak current at the right time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Coil #3 is not reaching peak current at the right time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Coil #4 is not reaching peak current at the right time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 required change in air/fuel mixture was not detected during diagnostic test.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proofErr w:type="gram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An</w:t>
            </w:r>
            <w:proofErr w:type="gram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 problem was detected in the EGR solenoid control circuit.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EGR sensor's reported position makes no sense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EGR position sensor voltage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EGR position sensor voltage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secondary air solenoid control circuit seems bad (this is used for the aspirator).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catalyst seems inefficient (#1).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catalyst seems inefficient (#2).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Evaporative emissions system leak (that's the gas tank fuel </w:t>
            </w:r>
            <w:proofErr w:type="spell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vapor</w:t>
            </w:r>
            <w:proofErr w:type="spell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 recovery system) - usually a loose or bad gas cap.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Evaporative purge flow system not working properly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 leak has been detected in the evaporative system!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Evaporative purge flow system solenoid not working properly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lastRenderedPageBreak/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 large leak has been detected in the evaporative system!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 small leak has been detected in the evaporative system!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fuel level sender is not reporting any change over a long distance. Something seems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fuel level sender is not reporting any change over a long time. Something seems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Fuel level sender voltage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Fuel level sender voltage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Haven't heard from the speed sensor lately.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idle speed air control motor doesn't seem to be working correctly.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Oil pressure sensor problems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Oil pressure sensor problems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power steering switch may not be working. (</w:t>
            </w:r>
            <w:proofErr w:type="spell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Neons</w:t>
            </w:r>
            <w:proofErr w:type="spell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: high pressure is showing up at high speed)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Oh-oh! The coprocessors aren't talking to each other within the computer!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Internal computer error!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Internal computer error! (RAM check)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Internal computer error! (ROM)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Starter relay circuit problem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Generator field control problem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A/C clutch relay circuit problem.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The automatic transmission computer has a problem - ask it what's going on. I don't know. All I know is that the transmission asked me to turn on the MIL (malfunction indicator light). I did it, didn't I? So why are you bugging ME? ... </w:t>
            </w:r>
            <w:proofErr w:type="gram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you</w:t>
            </w:r>
            <w:proofErr w:type="gram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 may have error code 1776, too. I'd check for that. It's patriotic and more informative.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Brake switch circuit information seems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Based on the transmission temperature and its operations, it looks like the transmission temperature sensor's gone bad.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fluid temperature sensor voltage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fluid temperature sensor voltage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Output Shaft Speed Sensor doesn't match the reported vehicle speed.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engine's running faster than it should for these speeds, so I think the torque converter clutch lock-up system is bad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Torque converter clutch (part throttle unlock) solenoid circuit problem - shift solenoid C electrical fault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Governor Pressure Solenoid circuit problem (Transmission relay circuit problem in Jeep RE transmissions)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Overdrive override switch has been pressed for over five minutes. Just thought you should know.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Overdrive solenoid control circuit problem (transmission relay circuit in Jeep RE </w:t>
            </w: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lastRenderedPageBreak/>
              <w:t>transmissions.)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lastRenderedPageBreak/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Shift solenoid B (2-3) fault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overdrive solenoid can't go from 3rd gear to the overdrive gear.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reverse gear lockout solenoid circuit problem!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Problem with the clutch-released switch circuit? 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Inlet air temperature sensor voltage is wrong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Inlet air temperature sensor voltage is wrong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 Oxygen sensor heater performance is faulty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Oxygen sensor is slow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oxygen sensor switched too slowly (bank 2).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oxygen sensor switched too slowly (bank 1).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Radiator coolant temperature sensor voltage is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Radiator coolant temperature sensor voltage is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engine is staying cold too long - check your thermostat.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fuel pump relay circuit seems to be having a problem.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intake manifold short runner tuning valve circuit seems to be having a problem.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There's a problem in the manifold tuning valve solenoid control circuit.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Compressed natural gas system pressure is too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heated air intake sensor does not seem to be working.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Natural gas pressure sensor issue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Natural gas pressure sensor issue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Can't get to target engine speed, check for vacuum leaks and idle speed motor issues.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throttle position sensor doesn't seem to be getting enough electricity.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MAP sensor doesn't seem to be getting enough electricity.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MAP sensor doesn't change its reading when the engine is running!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During wide-open throttle, the engine runs lean.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MAP Sensor and Throttle Position Sensor signals don't match, check for a vacuum leak.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Auto </w:t>
            </w:r>
            <w:proofErr w:type="gram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shutdown</w:t>
            </w:r>
            <w:proofErr w:type="gram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 relay circuit problems?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Z1 or Z2 voltage seen by the computer when the auto shutdown relay is used.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Cam and crank signals don't match - did the timing belt skip a tooth?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Sometimes, I can't see the crank or cam sensor signal.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 can see the Crank Sensor's signal when I prepare for Misfire Diagnostics. Try replacing it.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Problem in the Wait to Start Lamp circuit - (diesels only?)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EGR position sensor not getting (enough) voltage.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Too little secondary air injection during aspirator test.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Too much secondary air injection during aspirator test.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Battery temperature sensor voltage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lastRenderedPageBreak/>
              <w:t>1479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fan relay circuit problems?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PCV solenoid circuit problems?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RPM pulse generator signal for misfire detection seems wrong.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Catalyst temperature sensor circuit shorted low.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Catalyst temperature sensor circuit shorted high.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catalyst seems to be overheating!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Air injection solenoid circuit problems.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Pinched or blocked hose in the evaporative hose system.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Control circuit of the #2 high-speed radiator fan control relay is having problems.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Auxiliary 5-volt sensor feed is too low.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High speed radiator fan control circuit problem.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Low speed radiator fan control circuit problem.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Radiator fan control circuit problem (may be solid state relays as well as other circuits).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Ambient or battery temperature sensor voltage wrong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Ambient or battery temperature sensor voltage wrong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Leak Detection Pump (LDP) pressure switch problem - electrical or the pump itself.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Leak Detection Pump (LDP) pressure switch problem - the solenoid circuit.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Sensor feed is below an acceptable limit. (</w:t>
            </w:r>
            <w:proofErr w:type="gram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under</w:t>
            </w:r>
            <w:proofErr w:type="gram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 4v for 4 seconds - should be 5v).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High speed radiator fan control circuit problem. (#3 control relay)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Voltage too high in charging system.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Speed control vacuum or vent solenoid control circuits shorted or lost.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Speed control switch always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Speed control switch always 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A/C pressure sensor voltage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A/C pressure sensor voltage low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messages received from the cluster control module (dashboard computer).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Charging system doesn't seem to be working well. Check alternator, etc.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Speed control servo power control circuit problem.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battery has been disconnected within the last 50 starts.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Invalid key received from the Smart Key Immobiliser Module.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messages received from the Smart Key Immobiliser Module.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messages received from the Mechanical Instrument Cluster module.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companion engine control module has shown a fault.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messages received from the powertrain control module-Aisin transmission.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messages received from the body control module.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Unsuccessful attempt to write to an EEPROM location!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Unsuccessful attempt to update Service Reminder Indicator (SRI or EMR) mileage!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lastRenderedPageBreak/>
              <w:t>1698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No messages received from the electronic transmission control module or the Aisin transmission controller.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2-3 gear lockout solenoid control circuit problem.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Either the </w:t>
            </w:r>
            <w:proofErr w:type="spell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tcc</w:t>
            </w:r>
            <w:proofErr w:type="spell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 solenoid or overdrive solenoid systems </w:t>
            </w:r>
            <w:proofErr w:type="gramStart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doesn't</w:t>
            </w:r>
            <w:proofErr w:type="gramEnd"/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 seem to be making much sense.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control pressure not equal to target. (Mid pressure problem)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Transmission control pressure not equal to target. (Zero pressure problem)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Governor Pressure Sensor input was too high or too low for 3 consecutive park/neutral calibrations.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Governor Pressure Sensor input is too high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Governor Pressure Sensor input is too low.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Open or short in the Transmission Relay control circuit.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 xml:space="preserve">Chrysler Solenoid Switch Valve Latched in LR Position (this is a transmission issue which may involve replacing the valve body and solenoid pack; on some models there is a TSB on this problem so be firm with your dealer / Chrysler). </w:t>
            </w:r>
          </w:p>
        </w:tc>
      </w:tr>
      <w:tr w:rsidR="005F3EED" w:rsidRPr="005F3EED" w:rsidTr="005F3E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1899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F3EED" w:rsidRPr="005F3EED" w:rsidRDefault="005F3EED" w:rsidP="005F3EE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</w:pPr>
            <w:r w:rsidRPr="005F3EED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AU"/>
              </w:rPr>
              <w:t>The Park/Neutral switch seems to be stuck!</w:t>
            </w:r>
          </w:p>
        </w:tc>
      </w:tr>
    </w:tbl>
    <w:p w:rsidR="003B6063" w:rsidRDefault="003B6063">
      <w:bookmarkStart w:id="0" w:name="_GoBack"/>
      <w:bookmarkEnd w:id="0"/>
    </w:p>
    <w:sectPr w:rsidR="003B6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ED"/>
    <w:rsid w:val="003B6063"/>
    <w:rsid w:val="005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5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2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4088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69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15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05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Sadler</dc:creator>
  <cp:keywords/>
  <dc:description/>
  <cp:lastModifiedBy>Shane Sadler</cp:lastModifiedBy>
  <cp:revision>1</cp:revision>
  <dcterms:created xsi:type="dcterms:W3CDTF">2014-07-18T06:07:00Z</dcterms:created>
  <dcterms:modified xsi:type="dcterms:W3CDTF">2014-07-18T06:08:00Z</dcterms:modified>
</cp:coreProperties>
</file>